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77" w:rsidRDefault="00530B23" w:rsidP="00A35A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0B2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36650" cy="1149350"/>
            <wp:effectExtent l="0" t="0" r="6350" b="0"/>
            <wp:docPr id="2" name="Image 1" descr="C:\Users\cmor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ro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97" w:rsidRDefault="00F04877" w:rsidP="00A35AA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accompagner son développement, </w:t>
      </w:r>
      <w:r w:rsidR="00A576A7">
        <w:rPr>
          <w:rFonts w:ascii="Times New Roman" w:eastAsia="Times New Roman" w:hAnsi="Times New Roman" w:cs="Times New Roman"/>
          <w:sz w:val="24"/>
          <w:szCs w:val="24"/>
          <w:lang w:eastAsia="fr-FR"/>
        </w:rPr>
        <w:t>L'A</w:t>
      </w:r>
      <w:r w:rsidR="00A576A7" w:rsidRPr="00A576A7">
        <w:rPr>
          <w:rFonts w:ascii="Times New Roman" w:eastAsia="Times New Roman" w:hAnsi="Times New Roman" w:cs="Times New Roman"/>
          <w:sz w:val="24"/>
          <w:szCs w:val="24"/>
          <w:lang w:eastAsia="fr-FR"/>
        </w:rPr>
        <w:t>telier des Quatre Collines</w:t>
      </w:r>
      <w:r w:rsidR="00716A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A576A7" w:rsidRPr="00A576A7">
        <w:rPr>
          <w:rFonts w:ascii="Times New Roman" w:eastAsia="Times New Roman" w:hAnsi="Times New Roman" w:cs="Times New Roman"/>
          <w:sz w:val="24"/>
          <w:szCs w:val="24"/>
          <w:lang w:eastAsia="fr-FR"/>
        </w:rPr>
        <w:t>atelier de maroquinerie reposant sur des savoir-faire de pointe e</w:t>
      </w:r>
      <w:r w:rsidR="00716A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des produits de haute qualité recrute pour son site de production </w:t>
      </w:r>
      <w:r w:rsidR="00FC7D97">
        <w:rPr>
          <w:rFonts w:ascii="Times New Roman" w:eastAsia="Times New Roman" w:hAnsi="Times New Roman" w:cs="Times New Roman"/>
          <w:sz w:val="24"/>
          <w:szCs w:val="24"/>
          <w:lang w:eastAsia="fr-FR"/>
        </w:rPr>
        <w:t>basé à Hauterives (26)</w:t>
      </w:r>
      <w:r w:rsidR="00716AD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FF0F27" w:rsidRPr="00A35AAF" w:rsidRDefault="00185C8D" w:rsidP="00A35AAF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FORMAT</w:t>
      </w:r>
      <w:r w:rsidR="00A405A4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EUR EN MAROQUINERIE (</w:t>
      </w:r>
      <w:r w:rsidR="00FC7D97" w:rsidRPr="00716AD1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H/F</w:t>
      </w:r>
      <w:r w:rsidR="00A35AAF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)</w:t>
      </w:r>
    </w:p>
    <w:p w:rsidR="00FF0F27" w:rsidRDefault="00FF0F27" w:rsidP="00A35A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60645F">
        <w:rPr>
          <w:rFonts w:ascii="Times New Roman" w:eastAsia="Times New Roman" w:hAnsi="Times New Roman" w:cs="Times New Roman"/>
          <w:sz w:val="24"/>
          <w:szCs w:val="24"/>
          <w:lang w:eastAsia="fr-FR"/>
        </w:rPr>
        <w:t>ous participerez aux missions suivantes (non exhaustif) :</w:t>
      </w:r>
    </w:p>
    <w:p w:rsidR="00A35AAF" w:rsidRDefault="00A35AAF" w:rsidP="00A35A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35AAF" w:rsidRPr="00A35AAF" w:rsidRDefault="00A35AAF" w:rsidP="00A35AAF">
      <w:pPr>
        <w:pStyle w:val="Paragraphedeliste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Assurer la formation des maroquiniers en tenant compte du respect des délais et de la qualité des produits</w:t>
      </w:r>
    </w:p>
    <w:p w:rsidR="00185C8D" w:rsidRPr="00A35AAF" w:rsidRDefault="00A35AAF" w:rsidP="00A35AAF">
      <w:pPr>
        <w:pStyle w:val="Paragraphedeliste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Contribuer à la</w:t>
      </w:r>
      <w:r w:rsidR="00185C8D"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montée en compétences et polyvalence des équipes.</w:t>
      </w:r>
    </w:p>
    <w:p w:rsidR="00185C8D" w:rsidRPr="00A35AAF" w:rsidRDefault="00A35AAF" w:rsidP="00A35AAF">
      <w:pPr>
        <w:pStyle w:val="Paragraphedeliste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Proposer </w:t>
      </w:r>
      <w:r w:rsidR="00185C8D"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185C8D"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solution</w:t>
      </w:r>
      <w:r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A03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85C8D"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fonction des objectifs et des profils des </w:t>
      </w:r>
      <w:r w:rsidR="00A03CD1">
        <w:rPr>
          <w:rFonts w:ascii="Times New Roman" w:eastAsia="Times New Roman" w:hAnsi="Times New Roman" w:cs="Times New Roman"/>
          <w:sz w:val="24"/>
          <w:szCs w:val="24"/>
          <w:lang w:eastAsia="fr-FR"/>
        </w:rPr>
        <w:t>nouveaux entrants</w:t>
      </w:r>
      <w:r w:rsidR="00185C8D"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intégration la notion de qualité, délais de fabrication, véritables enjeux de l’activité.</w:t>
      </w:r>
    </w:p>
    <w:p w:rsidR="00B93057" w:rsidRPr="00A35AAF" w:rsidRDefault="00A35AAF" w:rsidP="00A35AAF">
      <w:pPr>
        <w:pStyle w:val="Paragraphedeliste"/>
        <w:numPr>
          <w:ilvl w:val="0"/>
          <w:numId w:val="4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Réaliser </w:t>
      </w:r>
      <w:r w:rsidR="00185C8D" w:rsidRPr="00A35AA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suivi des formations </w:t>
      </w:r>
    </w:p>
    <w:p w:rsidR="00185C8D" w:rsidRDefault="00185C8D" w:rsidP="00A35A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85C8D" w:rsidRPr="00185C8D" w:rsidRDefault="00185C8D" w:rsidP="00A35AAF">
      <w:pPr>
        <w:pStyle w:val="Titre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185C8D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Profil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 :</w:t>
      </w:r>
    </w:p>
    <w:p w:rsidR="00A35AAF" w:rsidRDefault="00185C8D" w:rsidP="00A35AAF">
      <w:pPr>
        <w:pStyle w:val="NormalWeb"/>
      </w:pPr>
      <w:r>
        <w:t>Vous maîtrisez les savoir-faire et les gestes métiers de la maroquinerie de luxe</w:t>
      </w:r>
      <w:r>
        <w:br/>
        <w:t>Vous avez la capacité à encadrer un groupe et à former des personnes possédant d</w:t>
      </w:r>
      <w:bookmarkStart w:id="0" w:name="_GoBack"/>
      <w:bookmarkEnd w:id="0"/>
      <w:r>
        <w:t>es aptitudes et des connaissances variées.</w:t>
      </w:r>
      <w:r>
        <w:br/>
        <w:t>Vous êtes reconnu(e)</w:t>
      </w:r>
      <w:r w:rsidR="00A03CD1">
        <w:t xml:space="preserve"> </w:t>
      </w:r>
      <w:r>
        <w:t>pour votre pédagogie et votre capacité à transmettre les savoir-faire métier</w:t>
      </w:r>
      <w:r>
        <w:br/>
        <w:t>Vous êtes autonome et organisé(e)</w:t>
      </w:r>
      <w:r>
        <w:br/>
        <w:t>Vous aimez le travail en équipe</w:t>
      </w:r>
      <w:r>
        <w:br/>
        <w:t xml:space="preserve">Vous êtes à l’aise à l’oral </w:t>
      </w:r>
      <w:r>
        <w:br/>
        <w:t>Votre capacité d’adaptation, votre réactivité et votre volonté d’apprendre vous caractérisent</w:t>
      </w:r>
    </w:p>
    <w:p w:rsidR="00A03CD1" w:rsidRDefault="00185C8D" w:rsidP="00A35AAF">
      <w:pPr>
        <w:pStyle w:val="NormalWeb"/>
      </w:pPr>
      <w:r>
        <w:t xml:space="preserve">Vous êtes artisan maroquinier avec au moins </w:t>
      </w:r>
      <w:r w:rsidR="000A45B6">
        <w:t>10</w:t>
      </w:r>
      <w:r w:rsidR="00A03CD1">
        <w:t xml:space="preserve"> </w:t>
      </w:r>
      <w:r>
        <w:t>ans d’expérience</w:t>
      </w:r>
      <w:r>
        <w:br/>
        <w:t xml:space="preserve">Vous êtes diplômé d’un CAP, d’un BAC maroquinerie </w:t>
      </w:r>
    </w:p>
    <w:p w:rsidR="00185C8D" w:rsidRDefault="00185C8D" w:rsidP="00A35AAF">
      <w:pPr>
        <w:pStyle w:val="NormalWeb"/>
      </w:pPr>
      <w:r>
        <w:t>Une expérience de formateur serait en plus</w:t>
      </w:r>
    </w:p>
    <w:p w:rsidR="006F00A1" w:rsidRPr="00716AD1" w:rsidRDefault="006F00A1" w:rsidP="00716AD1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716AD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Type de contrat : </w:t>
      </w:r>
      <w:r w:rsidR="00185C8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CDI</w:t>
      </w:r>
    </w:p>
    <w:p w:rsidR="006F00A1" w:rsidRPr="00185C8D" w:rsidRDefault="00A576A7" w:rsidP="00185C8D">
      <w:pPr>
        <w:spacing w:before="4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Horaires</w:t>
      </w:r>
      <w:r w:rsidRPr="006F00A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</w:t>
      </w:r>
      <w:r w:rsidR="00F0487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752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journée</w:t>
      </w:r>
    </w:p>
    <w:p w:rsidR="00AB1C6D" w:rsidRDefault="00AB1C6D"/>
    <w:sectPr w:rsidR="00AB1C6D" w:rsidSect="00A35A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3434"/>
    <w:multiLevelType w:val="hybridMultilevel"/>
    <w:tmpl w:val="516E555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517F3"/>
    <w:multiLevelType w:val="hybridMultilevel"/>
    <w:tmpl w:val="DF76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A1F05"/>
    <w:multiLevelType w:val="multilevel"/>
    <w:tmpl w:val="791E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050BB"/>
    <w:multiLevelType w:val="multilevel"/>
    <w:tmpl w:val="708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366"/>
    <w:rsid w:val="00025CFA"/>
    <w:rsid w:val="000A45B6"/>
    <w:rsid w:val="000D11B3"/>
    <w:rsid w:val="000F10C0"/>
    <w:rsid w:val="00185C8D"/>
    <w:rsid w:val="00356DD1"/>
    <w:rsid w:val="003B47FA"/>
    <w:rsid w:val="004A58AE"/>
    <w:rsid w:val="00530B23"/>
    <w:rsid w:val="005663CD"/>
    <w:rsid w:val="005D0FF0"/>
    <w:rsid w:val="006752DA"/>
    <w:rsid w:val="006F00A1"/>
    <w:rsid w:val="00716AD1"/>
    <w:rsid w:val="00725B21"/>
    <w:rsid w:val="007A776A"/>
    <w:rsid w:val="007E3BD7"/>
    <w:rsid w:val="007F2366"/>
    <w:rsid w:val="008179A9"/>
    <w:rsid w:val="008D0739"/>
    <w:rsid w:val="0092000D"/>
    <w:rsid w:val="00A03CD1"/>
    <w:rsid w:val="00A246F5"/>
    <w:rsid w:val="00A35AAF"/>
    <w:rsid w:val="00A405A4"/>
    <w:rsid w:val="00A576A7"/>
    <w:rsid w:val="00A65174"/>
    <w:rsid w:val="00AB1C6D"/>
    <w:rsid w:val="00B87A42"/>
    <w:rsid w:val="00B93057"/>
    <w:rsid w:val="00C0763A"/>
    <w:rsid w:val="00C63EE3"/>
    <w:rsid w:val="00C81954"/>
    <w:rsid w:val="00CE4DE9"/>
    <w:rsid w:val="00D06110"/>
    <w:rsid w:val="00D436B0"/>
    <w:rsid w:val="00DB0A23"/>
    <w:rsid w:val="00DB6890"/>
    <w:rsid w:val="00E72D74"/>
    <w:rsid w:val="00F04877"/>
    <w:rsid w:val="00FC7D97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DEFC"/>
  <w15:docId w15:val="{4686E9D2-06F3-4B4A-B788-93F6A6EF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CD"/>
  </w:style>
  <w:style w:type="paragraph" w:styleId="Titre2">
    <w:name w:val="heading 2"/>
    <w:basedOn w:val="Normal"/>
    <w:link w:val="Titre2Car"/>
    <w:uiPriority w:val="9"/>
    <w:qFormat/>
    <w:rsid w:val="007F23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236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C7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AB1C6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B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Messalta</dc:creator>
  <cp:lastModifiedBy>Elisa Bruno</cp:lastModifiedBy>
  <cp:revision>2</cp:revision>
  <cp:lastPrinted>2020-10-21T13:47:00Z</cp:lastPrinted>
  <dcterms:created xsi:type="dcterms:W3CDTF">2020-10-21T14:29:00Z</dcterms:created>
  <dcterms:modified xsi:type="dcterms:W3CDTF">2020-10-21T14:29:00Z</dcterms:modified>
</cp:coreProperties>
</file>